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C89" w:rsidRDefault="00825A09" w:rsidP="00C4448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543550" cy="30861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C5F65" w:rsidRDefault="005C5F65" w:rsidP="00C4448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DD0069C" wp14:editId="209A60DF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0" w:name="_GoBack"/>
      <w:bookmarkEnd w:id="0"/>
    </w:p>
    <w:p w:rsidR="001C34DC" w:rsidRPr="005C5F65" w:rsidRDefault="001C34DC" w:rsidP="00C44486">
      <w:pPr>
        <w:rPr>
          <w:lang w:val="en-US"/>
        </w:rPr>
      </w:pPr>
    </w:p>
    <w:sectPr w:rsidR="001C34DC" w:rsidRPr="005C5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12AFD"/>
    <w:multiLevelType w:val="multilevel"/>
    <w:tmpl w:val="B1D24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90B"/>
    <w:rsid w:val="00006875"/>
    <w:rsid w:val="001C34DC"/>
    <w:rsid w:val="001D2F8B"/>
    <w:rsid w:val="003546A9"/>
    <w:rsid w:val="003A6975"/>
    <w:rsid w:val="004B0988"/>
    <w:rsid w:val="005A5FE4"/>
    <w:rsid w:val="005C5F65"/>
    <w:rsid w:val="005D4570"/>
    <w:rsid w:val="005E2BCA"/>
    <w:rsid w:val="005E3BE3"/>
    <w:rsid w:val="00651C89"/>
    <w:rsid w:val="00682A5F"/>
    <w:rsid w:val="00684C55"/>
    <w:rsid w:val="00717F52"/>
    <w:rsid w:val="00774786"/>
    <w:rsid w:val="007C71F1"/>
    <w:rsid w:val="00825A09"/>
    <w:rsid w:val="00836658"/>
    <w:rsid w:val="00883CFF"/>
    <w:rsid w:val="008857E5"/>
    <w:rsid w:val="00921B02"/>
    <w:rsid w:val="00A45FA5"/>
    <w:rsid w:val="00A82EEB"/>
    <w:rsid w:val="00AF72A8"/>
    <w:rsid w:val="00B33CBC"/>
    <w:rsid w:val="00B83AF7"/>
    <w:rsid w:val="00BB7FC7"/>
    <w:rsid w:val="00C4311B"/>
    <w:rsid w:val="00C44486"/>
    <w:rsid w:val="00CE48EE"/>
    <w:rsid w:val="00D03EDE"/>
    <w:rsid w:val="00D11144"/>
    <w:rsid w:val="00D473F2"/>
    <w:rsid w:val="00D5290B"/>
    <w:rsid w:val="00DE123D"/>
    <w:rsid w:val="00E278AB"/>
    <w:rsid w:val="00E63C7D"/>
    <w:rsid w:val="00E929FA"/>
    <w:rsid w:val="00F70BC3"/>
    <w:rsid w:val="00F7186E"/>
    <w:rsid w:val="00FF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text">
    <w:name w:val="gxs-text"/>
    <w:basedOn w:val="a0"/>
    <w:rsid w:val="00A82EEB"/>
  </w:style>
  <w:style w:type="character" w:customStyle="1" w:styleId="mn">
    <w:name w:val="mn"/>
    <w:basedOn w:val="a0"/>
    <w:rsid w:val="00A82EEB"/>
  </w:style>
  <w:style w:type="character" w:styleId="a3">
    <w:name w:val="Placeholder Text"/>
    <w:basedOn w:val="a0"/>
    <w:uiPriority w:val="99"/>
    <w:semiHidden/>
    <w:rsid w:val="00A82EE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82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EE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82EEB"/>
    <w:pPr>
      <w:ind w:left="720"/>
      <w:contextualSpacing/>
    </w:pPr>
  </w:style>
  <w:style w:type="character" w:customStyle="1" w:styleId="gxs-number">
    <w:name w:val="gxs-number"/>
    <w:basedOn w:val="a0"/>
    <w:rsid w:val="005D4570"/>
  </w:style>
  <w:style w:type="character" w:customStyle="1" w:styleId="mo">
    <w:name w:val="mo"/>
    <w:basedOn w:val="a0"/>
    <w:rsid w:val="005D4570"/>
  </w:style>
  <w:style w:type="character" w:customStyle="1" w:styleId="annotation-xml">
    <w:name w:val="annotation-xml"/>
    <w:basedOn w:val="a0"/>
    <w:rsid w:val="005D4570"/>
  </w:style>
  <w:style w:type="paragraph" w:styleId="a7">
    <w:name w:val="Normal (Web)"/>
    <w:basedOn w:val="a"/>
    <w:uiPriority w:val="99"/>
    <w:semiHidden/>
    <w:unhideWhenUsed/>
    <w:rsid w:val="00E92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BB7F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text">
    <w:name w:val="gxs-text"/>
    <w:basedOn w:val="a0"/>
    <w:rsid w:val="00A82EEB"/>
  </w:style>
  <w:style w:type="character" w:customStyle="1" w:styleId="mn">
    <w:name w:val="mn"/>
    <w:basedOn w:val="a0"/>
    <w:rsid w:val="00A82EEB"/>
  </w:style>
  <w:style w:type="character" w:styleId="a3">
    <w:name w:val="Placeholder Text"/>
    <w:basedOn w:val="a0"/>
    <w:uiPriority w:val="99"/>
    <w:semiHidden/>
    <w:rsid w:val="00A82EE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82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EE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82EEB"/>
    <w:pPr>
      <w:ind w:left="720"/>
      <w:contextualSpacing/>
    </w:pPr>
  </w:style>
  <w:style w:type="character" w:customStyle="1" w:styleId="gxs-number">
    <w:name w:val="gxs-number"/>
    <w:basedOn w:val="a0"/>
    <w:rsid w:val="005D4570"/>
  </w:style>
  <w:style w:type="character" w:customStyle="1" w:styleId="mo">
    <w:name w:val="mo"/>
    <w:basedOn w:val="a0"/>
    <w:rsid w:val="005D4570"/>
  </w:style>
  <w:style w:type="character" w:customStyle="1" w:styleId="annotation-xml">
    <w:name w:val="annotation-xml"/>
    <w:basedOn w:val="a0"/>
    <w:rsid w:val="005D4570"/>
  </w:style>
  <w:style w:type="paragraph" w:styleId="a7">
    <w:name w:val="Normal (Web)"/>
    <w:basedOn w:val="a"/>
    <w:uiPriority w:val="99"/>
    <w:semiHidden/>
    <w:unhideWhenUsed/>
    <w:rsid w:val="00E92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BB7F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5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9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8 </a:t>
            </a:r>
            <a:r>
              <a:rPr lang="ru-RU"/>
              <a:t>դասարանի դիագրամա</a:t>
            </a:r>
            <a:endParaRPr lang="hy-AM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դիագրանմա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Лист1!$A$2:$A$8</c:f>
              <c:strCache>
                <c:ptCount val="7"/>
                <c:pt idx="0">
                  <c:v>8 1</c:v>
                </c:pt>
                <c:pt idx="1">
                  <c:v>8 2</c:v>
                </c:pt>
                <c:pt idx="2">
                  <c:v>8 3</c:v>
                </c:pt>
                <c:pt idx="3">
                  <c:v>8 4</c:v>
                </c:pt>
                <c:pt idx="4">
                  <c:v>8 5</c:v>
                </c:pt>
                <c:pt idx="5">
                  <c:v>8 6</c:v>
                </c:pt>
                <c:pt idx="6">
                  <c:v>8 7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31</c:v>
                </c:pt>
                <c:pt idx="1">
                  <c:v>27</c:v>
                </c:pt>
                <c:pt idx="2">
                  <c:v>28</c:v>
                </c:pt>
                <c:pt idx="3">
                  <c:v>30</c:v>
                </c:pt>
                <c:pt idx="4">
                  <c:v>28</c:v>
                </c:pt>
                <c:pt idx="5">
                  <c:v>30</c:v>
                </c:pt>
                <c:pt idx="6">
                  <c:v>26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8-1</a:t>
            </a:r>
            <a:r>
              <a:rPr lang="en-US" baseline="0"/>
              <a:t> </a:t>
            </a:r>
            <a:r>
              <a:rPr lang="en-US"/>
              <a:t>Տղա</a:t>
            </a:r>
            <a:r>
              <a:rPr lang="en-US" baseline="0"/>
              <a:t> և Աղջիկ</a:t>
            </a:r>
            <a:endParaRPr lang="ru-RU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Лист1!$A$2:$A$3</c:f>
              <c:strCache>
                <c:ptCount val="2"/>
                <c:pt idx="0">
                  <c:v>Տղա</c:v>
                </c:pt>
                <c:pt idx="1">
                  <c:v>Աղջիկ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16</c:v>
                </c:pt>
                <c:pt idx="1">
                  <c:v>15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2022-09-19T08:12:00Z</dcterms:created>
  <dcterms:modified xsi:type="dcterms:W3CDTF">2022-11-02T16:24:00Z</dcterms:modified>
</cp:coreProperties>
</file>